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AF2" w:rsidRPr="00F87AF2" w:rsidRDefault="00F87AF2" w:rsidP="00F87AF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87AF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87AF2" w:rsidRPr="00F87AF2" w:rsidRDefault="00F87AF2" w:rsidP="00F87AF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87AF2">
        <w:rPr>
          <w:rFonts w:ascii="Times New Roman" w:eastAsia="Calibri" w:hAnsi="Times New Roman" w:cs="Times New Roman"/>
          <w:sz w:val="28"/>
          <w:szCs w:val="28"/>
        </w:rPr>
        <w:t xml:space="preserve">Директор МКОУ СОШ </w:t>
      </w:r>
      <w:proofErr w:type="spellStart"/>
      <w:r w:rsidRPr="00F87AF2">
        <w:rPr>
          <w:rFonts w:ascii="Times New Roman" w:eastAsia="Calibri" w:hAnsi="Times New Roman" w:cs="Times New Roman"/>
          <w:sz w:val="28"/>
          <w:szCs w:val="28"/>
        </w:rPr>
        <w:t>с.п.п</w:t>
      </w:r>
      <w:proofErr w:type="gramStart"/>
      <w:r w:rsidRPr="00F87AF2"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 w:rsidRPr="00F87AF2">
        <w:rPr>
          <w:rFonts w:ascii="Times New Roman" w:eastAsia="Calibri" w:hAnsi="Times New Roman" w:cs="Times New Roman"/>
          <w:sz w:val="28"/>
          <w:szCs w:val="28"/>
        </w:rPr>
        <w:t>вёздный</w:t>
      </w:r>
      <w:proofErr w:type="spellEnd"/>
    </w:p>
    <w:p w:rsidR="00F87AF2" w:rsidRPr="00F87AF2" w:rsidRDefault="00F87AF2" w:rsidP="00F87AF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87AF2">
        <w:rPr>
          <w:rFonts w:ascii="Times New Roman" w:eastAsia="Calibri" w:hAnsi="Times New Roman" w:cs="Times New Roman"/>
          <w:sz w:val="28"/>
          <w:szCs w:val="28"/>
        </w:rPr>
        <w:t>_______________Зинченко Г.Б.</w:t>
      </w:r>
    </w:p>
    <w:p w:rsidR="00F87AF2" w:rsidRPr="00F87AF2" w:rsidRDefault="00F87AF2" w:rsidP="00F87AF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87AF2">
        <w:rPr>
          <w:rFonts w:ascii="Times New Roman" w:eastAsia="Calibri" w:hAnsi="Times New Roman" w:cs="Times New Roman"/>
          <w:sz w:val="28"/>
          <w:szCs w:val="28"/>
        </w:rPr>
        <w:t>Приказ № 112 от 31.08.2021.</w:t>
      </w:r>
    </w:p>
    <w:p w:rsidR="00F87AF2" w:rsidRPr="00F87AF2" w:rsidRDefault="00F87AF2" w:rsidP="00F87AF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87AF2" w:rsidRPr="00F87AF2" w:rsidRDefault="00F87AF2" w:rsidP="00F87A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7AF2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 по английскому языку за 20</w:t>
      </w:r>
      <w:r>
        <w:rPr>
          <w:rFonts w:ascii="Times New Roman" w:eastAsia="Calibri" w:hAnsi="Times New Roman" w:cs="Times New Roman"/>
          <w:b/>
          <w:sz w:val="28"/>
          <w:szCs w:val="28"/>
        </w:rPr>
        <w:t>21-2022 уч. год Воропай А.А</w:t>
      </w:r>
      <w:r w:rsidRPr="00F87AF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87AF2" w:rsidRPr="00F87AF2" w:rsidRDefault="00F87AF2" w:rsidP="00F87AF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7</w:t>
      </w:r>
      <w:r w:rsidRPr="00F87AF2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55"/>
        <w:gridCol w:w="4059"/>
        <w:gridCol w:w="976"/>
        <w:gridCol w:w="988"/>
        <w:gridCol w:w="1073"/>
        <w:gridCol w:w="1838"/>
      </w:tblGrid>
      <w:tr w:rsidR="00EB739E" w:rsidTr="00EB739E">
        <w:trPr>
          <w:trHeight w:val="495"/>
        </w:trPr>
        <w:tc>
          <w:tcPr>
            <w:tcW w:w="954" w:type="dxa"/>
            <w:vMerge w:val="restart"/>
          </w:tcPr>
          <w:p w:rsidR="00EB739E" w:rsidRPr="00800EE4" w:rsidRDefault="00EB739E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739E" w:rsidRPr="00800EE4" w:rsidRDefault="00EB739E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739E" w:rsidRPr="00800EE4" w:rsidRDefault="00EB739E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167" w:type="dxa"/>
            <w:vMerge w:val="restart"/>
          </w:tcPr>
          <w:p w:rsidR="00EB739E" w:rsidRPr="00800EE4" w:rsidRDefault="00EB739E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739E" w:rsidRPr="00800EE4" w:rsidRDefault="00EB739E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B739E" w:rsidRPr="00800EE4" w:rsidRDefault="00EB739E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79" w:type="dxa"/>
            <w:vMerge w:val="restart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072" w:type="dxa"/>
            <w:gridSpan w:val="2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717" w:type="dxa"/>
            <w:vMerge w:val="restart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EB739E" w:rsidTr="00EB739E">
        <w:trPr>
          <w:trHeight w:val="600"/>
        </w:trPr>
        <w:tc>
          <w:tcPr>
            <w:tcW w:w="954" w:type="dxa"/>
            <w:vMerge/>
          </w:tcPr>
          <w:p w:rsidR="00EB739E" w:rsidRPr="00800EE4" w:rsidRDefault="00EB739E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67" w:type="dxa"/>
            <w:vMerge/>
          </w:tcPr>
          <w:p w:rsidR="00EB739E" w:rsidRPr="00800EE4" w:rsidRDefault="00EB739E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vMerge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717" w:type="dxa"/>
            <w:vMerge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B739E" w:rsidTr="00EB739E">
        <w:trPr>
          <w:trHeight w:hRule="exact" w:val="39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826C2B" w:rsidRDefault="00EB739E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«Мой мир».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1083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Tr="00EB739E">
        <w:trPr>
          <w:trHeight w:hRule="exact" w:val="56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 ЛЕ по теме «Музыкальные инструменты»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1083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Tr="00EB739E">
        <w:trPr>
          <w:trHeight w:hRule="exact" w:val="27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083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Tr="00EB739E">
        <w:trPr>
          <w:trHeight w:hRule="exact" w:val="57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навыков. Музыка.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083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Tr="00EB739E">
        <w:trPr>
          <w:trHeight w:hRule="exact" w:val="28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9D61B9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Вводная контрольная работа.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083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Прилагательные. Антонимы</w:t>
            </w:r>
          </w:p>
        </w:tc>
        <w:tc>
          <w:tcPr>
            <w:tcW w:w="97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212F16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B739E" w:rsidRPr="00800EE4" w:rsidTr="00EB739E">
        <w:trPr>
          <w:trHeight w:hRule="exact" w:val="55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навыков межкультурной коммуникации. Британия</w:t>
            </w:r>
          </w:p>
        </w:tc>
        <w:tc>
          <w:tcPr>
            <w:tcW w:w="97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90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Наречия частотности</w:t>
            </w:r>
          </w:p>
        </w:tc>
        <w:tc>
          <w:tcPr>
            <w:tcW w:w="97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212F16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B739E" w:rsidRPr="00800EE4" w:rsidTr="00EB739E">
        <w:trPr>
          <w:trHeight w:hRule="exact" w:val="29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Планирование и написание рецензии/отзыва</w:t>
            </w:r>
          </w:p>
        </w:tc>
        <w:tc>
          <w:tcPr>
            <w:tcW w:w="97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212F16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B739E" w:rsidRPr="00800EE4" w:rsidTr="00EB739E">
        <w:trPr>
          <w:trHeight w:hRule="exact" w:val="284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Индивидуальные предпочтения</w:t>
            </w:r>
          </w:p>
        </w:tc>
        <w:tc>
          <w:tcPr>
            <w:tcW w:w="97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212F16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B739E" w:rsidRPr="00800EE4" w:rsidTr="00EB739E">
        <w:trPr>
          <w:trHeight w:hRule="exact" w:val="27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1.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 ЛЕ по теме «Праздники»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69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меж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предметных навыков. История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0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Present Continuous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Памятные даты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6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навыков межкультурной коммуникации. США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Present Simple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Present Continuous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74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Планирование и написание письма-приглашения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6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 общих планов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142EA1">
        <w:trPr>
          <w:trHeight w:hRule="exact" w:val="62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2.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41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 ЛЕ по теме «Дом»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9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60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навыков. История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5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Употребление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речи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there is/there are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a/an, some/any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43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Профессии. Место работы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6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навыков межкультурной коммуникации. Канада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7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Much, many, a lot of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06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Планирование и написание описания места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6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 выбора дороги, пути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DC1364">
        <w:trPr>
          <w:trHeight w:hRule="exact" w:val="529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3.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604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1-3.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5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1-3.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6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1-3.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7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 ЛЕ по теме «Телевизионные программы»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19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2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навыков. Литература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0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Past Simple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Жанры кино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60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навыков межкультурной коммуникации. Индия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9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9D61B9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Контрольная работа за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9D61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полугодие.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8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Описание просмотренного фильма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 предпочтений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9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4.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 ЛЕ по теме «Природные явления»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6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6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навыков. География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Употребление в речи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Past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Continuous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Употребление наречий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79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навыков межкультурной коммуникации. США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41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Past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Continuous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вопросы и краткие ответы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94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Описание событий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 погоды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D77290">
        <w:trPr>
          <w:trHeight w:hRule="exact" w:val="49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5.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09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 ЛЕ по теме «Игры»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60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навыков. Информатика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0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Степени сравнения прилагательных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D77290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EB739E"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Компьютерные игры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60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навыков межкультурной коммуникации. Шотландия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86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Could/couldn’t, should/shouldn’t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9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Написание рецензии на товар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Советы и рекомендации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6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6.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8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4-6.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59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4-6.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6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4-6.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0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 ЛЕ по теме «События из жизни»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59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навыков. Наука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7D053B">
        <w:trPr>
          <w:trHeight w:hRule="exact" w:val="38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Will/won’t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7D053B">
        <w:trPr>
          <w:trHeight w:hRule="exact" w:val="70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Утилизация и переработка материалов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7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навыков межкультурной коммуникации. Англия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42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Условное наклонение первого типа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420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Написание сочинения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414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Выражение точки зрения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7D053B">
        <w:trPr>
          <w:trHeight w:hRule="exact" w:val="54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7.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7D053B">
        <w:trPr>
          <w:trHeight w:hRule="exact" w:val="53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 ЛЕ по теме «Виды транспорта»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416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6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навыков. Наука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Would like to/wouldn’t like to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9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первой помощи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79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навыков межкультурной коммуникации. Южная Африка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Must/mustn’t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42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 путешественникам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Поездка на автобусе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материала. Тест 8.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 ЛЕ по теме «Решение проблем»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умений в чтении.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DC5368">
        <w:trPr>
          <w:trHeight w:hRule="exact" w:val="61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навыков. Литература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EB739E" w:rsidRPr="00800EE4" w:rsidTr="00EB739E">
        <w:trPr>
          <w:trHeight w:hRule="exact" w:val="309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Present Perfect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утвердительная форма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1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 человека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73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навыков межкультурной коммуникации. Северная Ирландия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="00DE4E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9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Обзор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времён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: Present, Past 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Future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Написание рассказа о друге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0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0657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 и обобщение материала. 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2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 и обобщение материала. 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5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7-9.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65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7-9.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551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материалов разделов 7-9.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448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8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FE06A8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27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9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FE06A8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9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031E7F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39E" w:rsidRPr="00800EE4" w:rsidTr="00EB739E">
        <w:trPr>
          <w:trHeight w:hRule="exact" w:val="397"/>
        </w:trPr>
        <w:tc>
          <w:tcPr>
            <w:tcW w:w="954" w:type="dxa"/>
          </w:tcPr>
          <w:p w:rsidR="00EB739E" w:rsidRPr="00800EE4" w:rsidRDefault="00EB739E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7" w:type="dxa"/>
          </w:tcPr>
          <w:p w:rsidR="00EB739E" w:rsidRPr="00FE06A8" w:rsidRDefault="00EB739E" w:rsidP="0007455A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031E7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Обобщающие уроки по темам.</w:t>
            </w:r>
          </w:p>
        </w:tc>
        <w:tc>
          <w:tcPr>
            <w:tcW w:w="979" w:type="dxa"/>
          </w:tcPr>
          <w:p w:rsidR="00EB739E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EB739E" w:rsidRPr="00800EE4" w:rsidRDefault="00EB739E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EE4" w:rsidRP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00EE4" w:rsidRPr="0080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546B3"/>
    <w:multiLevelType w:val="hybridMultilevel"/>
    <w:tmpl w:val="E9C4A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20"/>
    <w:rsid w:val="00142EA1"/>
    <w:rsid w:val="001661B0"/>
    <w:rsid w:val="001E5A3F"/>
    <w:rsid w:val="00212F16"/>
    <w:rsid w:val="002273EE"/>
    <w:rsid w:val="00303EE9"/>
    <w:rsid w:val="00626C84"/>
    <w:rsid w:val="00646F77"/>
    <w:rsid w:val="00685CCE"/>
    <w:rsid w:val="007D053B"/>
    <w:rsid w:val="00800EE4"/>
    <w:rsid w:val="00880DFB"/>
    <w:rsid w:val="00A05DFB"/>
    <w:rsid w:val="00B80CBC"/>
    <w:rsid w:val="00C57E20"/>
    <w:rsid w:val="00C636A6"/>
    <w:rsid w:val="00D77290"/>
    <w:rsid w:val="00DC1364"/>
    <w:rsid w:val="00DC5368"/>
    <w:rsid w:val="00DE2F11"/>
    <w:rsid w:val="00DE4EF9"/>
    <w:rsid w:val="00EB739E"/>
    <w:rsid w:val="00F8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8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21</cp:revision>
  <dcterms:created xsi:type="dcterms:W3CDTF">2021-08-27T07:27:00Z</dcterms:created>
  <dcterms:modified xsi:type="dcterms:W3CDTF">2022-05-04T13:21:00Z</dcterms:modified>
</cp:coreProperties>
</file>